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C6" w:rsidRPr="005D4A2B" w:rsidRDefault="005D4A2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D4A2B">
        <w:rPr>
          <w:rFonts w:ascii="HG丸ｺﾞｼｯｸM-PRO" w:eastAsia="HG丸ｺﾞｼｯｸM-PRO" w:hAnsi="HG丸ｺﾞｼｯｸM-PRO" w:hint="eastAsia"/>
          <w:sz w:val="28"/>
          <w:szCs w:val="24"/>
          <w:bdr w:val="single" w:sz="4" w:space="0" w:color="auto"/>
        </w:rPr>
        <w:t>風しんの抗体検査・風しんの第５期の定期接種用</w:t>
      </w:r>
      <w:r w:rsidRPr="005D4A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5D4A2B">
        <w:rPr>
          <w:rFonts w:ascii="HG丸ｺﾞｼｯｸM-PRO" w:eastAsia="HG丸ｺﾞｼｯｸM-PRO" w:hAnsi="HG丸ｺﾞｼｯｸM-PRO" w:hint="eastAsia"/>
          <w:sz w:val="20"/>
          <w:szCs w:val="24"/>
        </w:rPr>
        <w:t>※必ずコピーを保管ください。</w:t>
      </w:r>
    </w:p>
    <w:p w:rsidR="000B2D35" w:rsidRDefault="000B2D35" w:rsidP="00954428">
      <w:pPr>
        <w:ind w:firstLineChars="800" w:firstLine="176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:rsidR="005D4A2B" w:rsidRPr="00954428" w:rsidRDefault="005D4A2B" w:rsidP="00954428">
      <w:pPr>
        <w:ind w:firstLineChars="800" w:firstLine="176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22"/>
          <w:szCs w:val="24"/>
        </w:rPr>
        <w:t>年　　　月　　日</w:t>
      </w:r>
    </w:p>
    <w:p w:rsidR="005D4A2B" w:rsidRPr="00954428" w:rsidRDefault="005D4A2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D4A2B" w:rsidRPr="00954428" w:rsidRDefault="005D4A2B" w:rsidP="005D4A2B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委　</w:t>
      </w:r>
      <w:r w:rsidR="00B51DF1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Pr="00954428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任　</w:t>
      </w:r>
      <w:r w:rsidR="00B51DF1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Pr="00954428">
        <w:rPr>
          <w:rFonts w:ascii="HG丸ｺﾞｼｯｸM-PRO" w:eastAsia="HG丸ｺﾞｼｯｸM-PRO" w:hAnsi="HG丸ｺﾞｼｯｸM-PRO" w:hint="eastAsia"/>
          <w:sz w:val="32"/>
          <w:szCs w:val="24"/>
        </w:rPr>
        <w:t>状</w:t>
      </w:r>
    </w:p>
    <w:tbl>
      <w:tblPr>
        <w:tblStyle w:val="a3"/>
        <w:tblpPr w:leftFromText="142" w:rightFromText="142" w:vertAnchor="text" w:horzAnchor="margin" w:tblpXSpec="righ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5987"/>
      </w:tblGrid>
      <w:tr w:rsidR="00B51DF1" w:rsidRPr="00954428" w:rsidTr="00B51DF1">
        <w:trPr>
          <w:trHeight w:val="680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①医療機関コード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51DF1" w:rsidRPr="00954428" w:rsidTr="00B51DF1">
        <w:trPr>
          <w:trHeight w:val="680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②医療機関名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51DF1" w:rsidRPr="00954428" w:rsidTr="00B51DF1">
        <w:trPr>
          <w:trHeight w:val="680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③郵便番号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51DF1" w:rsidRPr="00954428" w:rsidTr="00B51DF1">
        <w:trPr>
          <w:trHeight w:val="680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④所在地(要都道府県）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51DF1" w:rsidRPr="00954428" w:rsidTr="00B51DF1">
        <w:trPr>
          <w:trHeight w:val="680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⑤電話番号（要市外局番）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51DF1" w:rsidRPr="00954428" w:rsidTr="00B51DF1">
        <w:trPr>
          <w:trHeight w:val="680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※契約代表者役職・氏名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印　</w:t>
            </w:r>
          </w:p>
        </w:tc>
      </w:tr>
    </w:tbl>
    <w:p w:rsidR="005D4A2B" w:rsidRPr="00954428" w:rsidRDefault="005D4A2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22"/>
          <w:szCs w:val="24"/>
        </w:rPr>
        <w:t>【委任者】</w:t>
      </w:r>
    </w:p>
    <w:p w:rsidR="005D4A2B" w:rsidRPr="00954428" w:rsidRDefault="005D4A2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D4A2B" w:rsidRPr="00954428" w:rsidRDefault="005D4A2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D4A2B" w:rsidRPr="00954428" w:rsidRDefault="005D4A2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D4A2B" w:rsidRPr="00954428" w:rsidRDefault="005D4A2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D4A2B" w:rsidRPr="00954428" w:rsidRDefault="005D4A2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D4A2B" w:rsidRPr="00954428" w:rsidRDefault="005D4A2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D4A2B" w:rsidRDefault="005D4A2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954428" w:rsidRDefault="0095442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954428" w:rsidRDefault="0095442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954428" w:rsidRDefault="0095442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954428" w:rsidRPr="00954428" w:rsidRDefault="0095442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D4A2B" w:rsidRPr="00954428" w:rsidRDefault="005D4A2B" w:rsidP="00954428">
      <w:pPr>
        <w:ind w:firstLineChars="1100" w:firstLine="1980"/>
        <w:rPr>
          <w:rFonts w:ascii="HG丸ｺﾞｼｯｸM-PRO" w:eastAsia="HG丸ｺﾞｼｯｸM-PRO" w:hAnsi="HG丸ｺﾞｼｯｸM-PRO"/>
          <w:sz w:val="22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＊※は本契約代表者を記入し、必ず捺印すること</w:t>
      </w:r>
    </w:p>
    <w:p w:rsidR="00954428" w:rsidRPr="00954428" w:rsidRDefault="00954428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pPr w:leftFromText="142" w:rightFromText="142" w:vertAnchor="text" w:horzAnchor="margin" w:tblpXSpec="right" w:tblpY="136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5987"/>
      </w:tblGrid>
      <w:tr w:rsidR="00B51DF1" w:rsidRPr="00954428" w:rsidTr="00B51DF1">
        <w:trPr>
          <w:trHeight w:val="624"/>
        </w:trPr>
        <w:tc>
          <w:tcPr>
            <w:tcW w:w="2802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部署・氏名</w:t>
            </w:r>
          </w:p>
        </w:tc>
        <w:tc>
          <w:tcPr>
            <w:tcW w:w="5987" w:type="dxa"/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4428" w:rsidRPr="00954428" w:rsidTr="00B51DF1">
        <w:trPr>
          <w:trHeight w:val="62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メールアドレス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954428" w:rsidRPr="00954428" w:rsidRDefault="00954428" w:rsidP="00954428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</w:tbl>
    <w:p w:rsidR="005D4A2B" w:rsidRPr="00954428" w:rsidRDefault="00954428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 </w:t>
      </w:r>
      <w:r w:rsidR="005D4A2B" w:rsidRPr="00954428">
        <w:rPr>
          <w:rFonts w:ascii="HG丸ｺﾞｼｯｸM-PRO" w:eastAsia="HG丸ｺﾞｼｯｸM-PRO" w:hAnsi="HG丸ｺﾞｼｯｸM-PRO" w:hint="eastAsia"/>
          <w:sz w:val="20"/>
          <w:szCs w:val="24"/>
        </w:rPr>
        <w:t>(記入担当者)</w:t>
      </w:r>
    </w:p>
    <w:p w:rsidR="005D4A2B" w:rsidRPr="00954428" w:rsidRDefault="005D4A2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D4A2B" w:rsidRDefault="005D4A2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954428" w:rsidRDefault="0095442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D4A2B" w:rsidRPr="00954428" w:rsidRDefault="005D4A2B" w:rsidP="00954428">
      <w:pPr>
        <w:ind w:firstLineChars="1100" w:firstLine="1980"/>
        <w:rPr>
          <w:rFonts w:ascii="HG丸ｺﾞｼｯｸM-PRO" w:eastAsia="HG丸ｺﾞｼｯｸM-PRO" w:hAnsi="HG丸ｺﾞｼｯｸM-PRO"/>
          <w:sz w:val="18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＊メールアドレスについては、共有アドレスでもよいので出来るだけご記入ください。</w:t>
      </w:r>
    </w:p>
    <w:p w:rsidR="005D4A2B" w:rsidRPr="005D4A2B" w:rsidRDefault="005D4A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D4A2B" w:rsidRPr="00954428" w:rsidRDefault="005D4A2B" w:rsidP="00954428">
      <w:pPr>
        <w:spacing w:line="220" w:lineRule="exact"/>
        <w:ind w:firstLineChars="1100" w:firstLine="1980"/>
        <w:rPr>
          <w:rFonts w:ascii="HG丸ｺﾞｼｯｸM-PRO" w:eastAsia="HG丸ｺﾞｼｯｸM-PRO" w:hAnsi="HG丸ｺﾞｼｯｸM-PRO"/>
          <w:sz w:val="18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当院は、【一般社団法人日本</w:t>
      </w:r>
      <w:r w:rsidR="00984CA7">
        <w:rPr>
          <w:rFonts w:ascii="HG丸ｺﾞｼｯｸM-PRO" w:eastAsia="HG丸ｺﾞｼｯｸM-PRO" w:hAnsi="HG丸ｺﾞｼｯｸM-PRO" w:hint="eastAsia"/>
          <w:sz w:val="18"/>
          <w:szCs w:val="24"/>
        </w:rPr>
        <w:t>社会医療法人協議会</w:t>
      </w: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】へ、次の事項についての権限を委任いたします。</w:t>
      </w:r>
    </w:p>
    <w:p w:rsidR="005D4A2B" w:rsidRPr="00954428" w:rsidRDefault="00954428" w:rsidP="00954428">
      <w:pPr>
        <w:spacing w:line="220" w:lineRule="exact"/>
        <w:rPr>
          <w:rFonts w:ascii="HG丸ｺﾞｼｯｸM-PRO" w:eastAsia="HG丸ｺﾞｼｯｸM-PRO" w:hAnsi="HG丸ｺﾞｼｯｸM-PRO"/>
          <w:sz w:val="18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　　　</w:t>
      </w: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</w:t>
      </w:r>
      <w:r w:rsidR="005D4A2B"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記</w:t>
      </w:r>
    </w:p>
    <w:p w:rsidR="005D4A2B" w:rsidRPr="00954428" w:rsidRDefault="005D4A2B" w:rsidP="00954428">
      <w:pPr>
        <w:spacing w:line="220" w:lineRule="exact"/>
        <w:ind w:leftChars="800" w:left="1680"/>
        <w:rPr>
          <w:rFonts w:ascii="HG丸ｺﾞｼｯｸM-PRO" w:eastAsia="HG丸ｺﾞｼｯｸM-PRO" w:hAnsi="HG丸ｺﾞｼｯｸM-PRO"/>
          <w:sz w:val="20"/>
          <w:szCs w:val="24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①</w:t>
      </w:r>
      <w:r w:rsidR="00954428" w:rsidRPr="00954428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 </w:t>
      </w: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予防接種法施行令（昭和２３年政令第９７号）附則第３項の規定による読替え後の同令第１条の３第１項の表風しんの項第３号の「昭和３７年４月２日から昭和５４年４月１日の間に生まれた男性」に対して市町村（東京都特別区を含む。以下「市区町村」という。）が実施する風しんの抗体検査及び予防接種法（昭和２３年法律第６８号）第２条第４項の定期の予防接種（以下「風しんの第５期の定期接種」という。）について、下記に記入した業務範囲のうち、「受託する」に○を記したものに限り、全国知事会を代理人とした市区町村との委託契約を締結すること。</w:t>
      </w:r>
      <w:r w:rsidR="00954428" w:rsidRPr="00954428">
        <w:rPr>
          <w:rFonts w:ascii="HG丸ｺﾞｼｯｸM-PRO" w:eastAsia="HG丸ｺﾞｼｯｸM-PRO" w:hAnsi="HG丸ｺﾞｼｯｸM-PRO"/>
          <w:sz w:val="18"/>
          <w:szCs w:val="24"/>
        </w:rPr>
        <w:br/>
      </w: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②</w:t>
      </w:r>
      <w:r w:rsidR="00954428" w:rsidRPr="00954428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 </w:t>
      </w:r>
      <w:r w:rsidRPr="00954428">
        <w:rPr>
          <w:rFonts w:ascii="HG丸ｺﾞｼｯｸM-PRO" w:eastAsia="HG丸ｺﾞｼｯｸM-PRO" w:hAnsi="HG丸ｺﾞｼｯｸM-PRO" w:hint="eastAsia"/>
          <w:sz w:val="18"/>
          <w:szCs w:val="24"/>
        </w:rPr>
        <w:t>上記①に係る契約の締結についての権限を、日本医師会に再委任すること。</w:t>
      </w:r>
    </w:p>
    <w:p w:rsidR="005D4A2B" w:rsidRPr="005D4A2B" w:rsidRDefault="005D4A2B" w:rsidP="005D4A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4428" w:rsidRDefault="005D4A2B" w:rsidP="00B51DF1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hAnsi="HG丸ｺﾞｼｯｸM-PRO" w:cs="ＭＳＰ明朝"/>
          <w:kern w:val="0"/>
          <w:sz w:val="18"/>
          <w:szCs w:val="18"/>
        </w:rPr>
      </w:pPr>
      <w:r w:rsidRPr="00954428">
        <w:rPr>
          <w:rFonts w:ascii="HG丸ｺﾞｼｯｸM-PRO" w:eastAsia="HG丸ｺﾞｼｯｸM-PRO" w:hAnsi="HG丸ｺﾞｼｯｸM-PRO" w:cs="ＭＳゴシック" w:hint="eastAsia"/>
          <w:kern w:val="0"/>
          <w:sz w:val="18"/>
          <w:szCs w:val="18"/>
        </w:rPr>
        <w:t>⑥受託業務</w:t>
      </w:r>
      <w:r w:rsidR="00954428">
        <w:rPr>
          <w:rFonts w:ascii="HG丸ｺﾞｼｯｸM-PRO" w:eastAsia="HG丸ｺﾞｼｯｸM-PRO" w:hAnsi="HG丸ｺﾞｼｯｸM-PRO" w:cs="ＭＳゴシック" w:hint="eastAsia"/>
          <w:kern w:val="0"/>
          <w:sz w:val="18"/>
          <w:szCs w:val="18"/>
        </w:rPr>
        <w:t xml:space="preserve">　　　　</w:t>
      </w:r>
      <w:r w:rsidRPr="00954428">
        <w:rPr>
          <w:rFonts w:ascii="HG丸ｺﾞｼｯｸM-PRO" w:eastAsia="HG丸ｺﾞｼｯｸM-PRO" w:hAnsi="HG丸ｺﾞｼｯｸM-PRO" w:cs="ＭＳＰ明朝" w:hint="eastAsia"/>
          <w:kern w:val="0"/>
          <w:sz w:val="18"/>
          <w:szCs w:val="18"/>
        </w:rPr>
        <w:t>風しんの抗体検査及び風しんの第５期の定期接種について、貴医療機関における受託の可否について</w:t>
      </w:r>
    </w:p>
    <w:p w:rsidR="005D4A2B" w:rsidRPr="00954428" w:rsidRDefault="005D4A2B" w:rsidP="00B51DF1">
      <w:pPr>
        <w:autoSpaceDE w:val="0"/>
        <w:autoSpaceDN w:val="0"/>
        <w:adjustRightInd w:val="0"/>
        <w:spacing w:line="220" w:lineRule="exact"/>
        <w:ind w:firstLineChars="900" w:firstLine="1620"/>
        <w:jc w:val="left"/>
        <w:rPr>
          <w:rFonts w:ascii="HG丸ｺﾞｼｯｸM-PRO" w:eastAsia="HG丸ｺﾞｼｯｸM-PRO" w:hAnsi="HG丸ｺﾞｼｯｸM-PRO" w:cs="ＭＳＰ明朝"/>
          <w:kern w:val="0"/>
          <w:sz w:val="18"/>
          <w:szCs w:val="18"/>
        </w:rPr>
      </w:pPr>
      <w:r w:rsidRPr="00954428">
        <w:rPr>
          <w:rFonts w:ascii="HG丸ｺﾞｼｯｸM-PRO" w:eastAsia="HG丸ｺﾞｼｯｸM-PRO" w:hAnsi="HG丸ｺﾞｼｯｸM-PRO" w:cs="ＭＳＰ明朝" w:hint="eastAsia"/>
          <w:kern w:val="0"/>
          <w:sz w:val="18"/>
          <w:szCs w:val="18"/>
        </w:rPr>
        <w:t>御記入下さい。</w:t>
      </w:r>
    </w:p>
    <w:p w:rsidR="005D4A2B" w:rsidRPr="00954428" w:rsidRDefault="00954428" w:rsidP="00954428">
      <w:pPr>
        <w:ind w:firstLineChars="1400" w:firstLine="2520"/>
        <w:rPr>
          <w:rFonts w:ascii="HG丸ｺﾞｼｯｸM-PRO" w:eastAsia="HG丸ｺﾞｼｯｸM-PRO" w:hAnsi="HG丸ｺﾞｼｯｸM-PRO" w:cs="ＭＳＰ明朝"/>
          <w:kern w:val="0"/>
          <w:sz w:val="18"/>
          <w:szCs w:val="18"/>
        </w:rPr>
      </w:pPr>
      <w:r w:rsidRPr="00954428">
        <w:rPr>
          <w:rFonts w:ascii="HG丸ｺﾞｼｯｸM-PRO" w:eastAsia="HG丸ｺﾞｼｯｸM-PRO" w:hAnsi="HG丸ｺﾞｼｯｸM-PRO" w:cs="ＭＳＰ明朝" w:hint="eastAsia"/>
          <w:kern w:val="0"/>
          <w:sz w:val="18"/>
          <w:szCs w:val="18"/>
        </w:rPr>
        <w:t>●風しんの抗体検査</w:t>
      </w:r>
      <w:r>
        <w:rPr>
          <w:rFonts w:ascii="HG丸ｺﾞｼｯｸM-PRO" w:eastAsia="HG丸ｺﾞｼｯｸM-PRO" w:hAnsi="HG丸ｺﾞｼｯｸM-PRO" w:cs="ＭＳＰ明朝" w:hint="eastAsia"/>
          <w:kern w:val="0"/>
          <w:sz w:val="18"/>
          <w:szCs w:val="18"/>
        </w:rPr>
        <w:t xml:space="preserve">　　　　　　　　　　　</w:t>
      </w:r>
      <w:r w:rsidRPr="00954428">
        <w:rPr>
          <w:rFonts w:ascii="HG丸ｺﾞｼｯｸM-PRO" w:eastAsia="HG丸ｺﾞｼｯｸM-PRO" w:hAnsi="HG丸ｺﾞｼｯｸM-PRO" w:hint="eastAsia"/>
          <w:sz w:val="18"/>
          <w:szCs w:val="18"/>
        </w:rPr>
        <w:t>●風しんの第５期の定期接種</w:t>
      </w:r>
    </w:p>
    <w:tbl>
      <w:tblPr>
        <w:tblStyle w:val="a3"/>
        <w:tblpPr w:leftFromText="142" w:rightFromText="142" w:vertAnchor="text" w:horzAnchor="page" w:tblpX="3598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1188"/>
      </w:tblGrid>
      <w:tr w:rsidR="00954428" w:rsidRPr="00954428" w:rsidTr="00B51DF1">
        <w:trPr>
          <w:trHeight w:val="283"/>
        </w:trPr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受託する</w:t>
            </w:r>
          </w:p>
        </w:tc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受託しない</w:t>
            </w:r>
          </w:p>
        </w:tc>
      </w:tr>
      <w:tr w:rsidR="00954428" w:rsidRPr="00954428" w:rsidTr="00B51DF1">
        <w:trPr>
          <w:trHeight w:val="567"/>
        </w:trPr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123" w:tblpY="25"/>
        <w:tblW w:w="0" w:type="auto"/>
        <w:tblLook w:val="04A0" w:firstRow="1" w:lastRow="0" w:firstColumn="1" w:lastColumn="0" w:noHBand="0" w:noVBand="1"/>
      </w:tblPr>
      <w:tblGrid>
        <w:gridCol w:w="1188"/>
        <w:gridCol w:w="1188"/>
      </w:tblGrid>
      <w:tr w:rsidR="00954428" w:rsidRPr="00954428" w:rsidTr="00B51DF1">
        <w:trPr>
          <w:trHeight w:val="283"/>
        </w:trPr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44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受託す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る</w:t>
            </w:r>
          </w:p>
        </w:tc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受託しない</w:t>
            </w:r>
          </w:p>
        </w:tc>
      </w:tr>
      <w:tr w:rsidR="00954428" w:rsidRPr="00954428" w:rsidTr="00B51DF1">
        <w:trPr>
          <w:trHeight w:val="567"/>
        </w:trPr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8" w:type="dxa"/>
          </w:tcPr>
          <w:p w:rsidR="00954428" w:rsidRPr="00954428" w:rsidRDefault="00954428" w:rsidP="00B51D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5D4A2B" w:rsidRPr="00954428" w:rsidRDefault="005D4A2B" w:rsidP="005D4A2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54428">
        <w:rPr>
          <w:rFonts w:ascii="HG丸ｺﾞｼｯｸM-PRO" w:eastAsia="HG丸ｺﾞｼｯｸM-PRO" w:hAnsi="HG丸ｺﾞｼｯｸM-PRO"/>
          <w:sz w:val="18"/>
          <w:szCs w:val="18"/>
        </w:rPr>
        <w:t xml:space="preserve">　</w:t>
      </w:r>
      <w:r w:rsidR="00954428">
        <w:rPr>
          <w:rFonts w:ascii="HG丸ｺﾞｼｯｸM-PRO" w:eastAsia="HG丸ｺﾞｼｯｸM-PRO" w:hAnsi="HG丸ｺﾞｼｯｸM-PRO"/>
          <w:sz w:val="18"/>
          <w:szCs w:val="18"/>
        </w:rPr>
        <w:t xml:space="preserve">　　</w:t>
      </w:r>
    </w:p>
    <w:p w:rsidR="005D4A2B" w:rsidRPr="00954428" w:rsidRDefault="005D4A2B" w:rsidP="005D4A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54428" w:rsidRDefault="00954428" w:rsidP="005D4A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D4A2B" w:rsidRPr="00954428" w:rsidRDefault="005D4A2B" w:rsidP="0095442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18"/>
        </w:rPr>
        <w:t>（委任とりまとめ者）</w:t>
      </w:r>
      <w:r w:rsidR="0095442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954428">
        <w:rPr>
          <w:rFonts w:ascii="HG丸ｺﾞｼｯｸM-PRO" w:eastAsia="HG丸ｺﾞｼｯｸM-PRO" w:hAnsi="HG丸ｺﾞｼｯｸM-PRO" w:hint="eastAsia"/>
          <w:sz w:val="18"/>
          <w:szCs w:val="18"/>
        </w:rPr>
        <w:t>東京都千代田区富士見2-6-12</w:t>
      </w:r>
    </w:p>
    <w:p w:rsidR="005D4A2B" w:rsidRPr="00954428" w:rsidRDefault="005D4A2B" w:rsidP="00954428">
      <w:pPr>
        <w:ind w:firstLineChars="1300" w:firstLine="2340"/>
        <w:rPr>
          <w:rFonts w:ascii="HG丸ｺﾞｼｯｸM-PRO" w:eastAsia="HG丸ｺﾞｼｯｸM-PRO" w:hAnsi="HG丸ｺﾞｼｯｸM-PRO"/>
          <w:sz w:val="18"/>
          <w:szCs w:val="18"/>
        </w:rPr>
      </w:pPr>
      <w:r w:rsidRPr="00954428">
        <w:rPr>
          <w:rFonts w:ascii="HG丸ｺﾞｼｯｸM-PRO" w:eastAsia="HG丸ｺﾞｼｯｸM-PRO" w:hAnsi="HG丸ｺﾞｼｯｸM-PRO" w:hint="eastAsia"/>
          <w:sz w:val="18"/>
          <w:szCs w:val="18"/>
        </w:rPr>
        <w:t>【一般社団法人日本</w:t>
      </w:r>
      <w:r w:rsidR="00984CA7">
        <w:rPr>
          <w:rFonts w:ascii="HG丸ｺﾞｼｯｸM-PRO" w:eastAsia="HG丸ｺﾞｼｯｸM-PRO" w:hAnsi="HG丸ｺﾞｼｯｸM-PRO" w:hint="eastAsia"/>
          <w:sz w:val="18"/>
          <w:szCs w:val="18"/>
        </w:rPr>
        <w:t>社会医療法人協議会</w:t>
      </w:r>
      <w:r w:rsidRPr="00954428">
        <w:rPr>
          <w:rFonts w:ascii="HG丸ｺﾞｼｯｸM-PRO" w:eastAsia="HG丸ｺﾞｼｯｸM-PRO" w:hAnsi="HG丸ｺﾞｼｯｸM-PRO" w:hint="eastAsia"/>
          <w:sz w:val="18"/>
          <w:szCs w:val="18"/>
        </w:rPr>
        <w:t>】</w:t>
      </w:r>
    </w:p>
    <w:p w:rsidR="005D4A2B" w:rsidRPr="00954428" w:rsidRDefault="00984CA7" w:rsidP="00954428">
      <w:pPr>
        <w:ind w:firstLineChars="1400" w:firstLine="25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会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長　西澤　寛俊</w:t>
      </w:r>
    </w:p>
    <w:sectPr w:rsidR="005D4A2B" w:rsidRPr="00954428" w:rsidSect="00954428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73" w:rsidRDefault="001B2473" w:rsidP="00984CA7">
      <w:r>
        <w:separator/>
      </w:r>
    </w:p>
  </w:endnote>
  <w:endnote w:type="continuationSeparator" w:id="0">
    <w:p w:rsidR="001B2473" w:rsidRDefault="001B2473" w:rsidP="0098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73" w:rsidRDefault="001B2473" w:rsidP="00984CA7">
      <w:r>
        <w:separator/>
      </w:r>
    </w:p>
  </w:footnote>
  <w:footnote w:type="continuationSeparator" w:id="0">
    <w:p w:rsidR="001B2473" w:rsidRDefault="001B2473" w:rsidP="00984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2B"/>
    <w:rsid w:val="000B2D35"/>
    <w:rsid w:val="001B2473"/>
    <w:rsid w:val="001F49C6"/>
    <w:rsid w:val="002C41B3"/>
    <w:rsid w:val="003C2FD7"/>
    <w:rsid w:val="005D4A2B"/>
    <w:rsid w:val="00824FD9"/>
    <w:rsid w:val="008B4B3A"/>
    <w:rsid w:val="00954428"/>
    <w:rsid w:val="00984CA7"/>
    <w:rsid w:val="00B51DF1"/>
    <w:rsid w:val="00E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CA7"/>
  </w:style>
  <w:style w:type="paragraph" w:styleId="a6">
    <w:name w:val="footer"/>
    <w:basedOn w:val="a"/>
    <w:link w:val="a7"/>
    <w:uiPriority w:val="99"/>
    <w:unhideWhenUsed/>
    <w:rsid w:val="00984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CA7"/>
  </w:style>
  <w:style w:type="paragraph" w:styleId="a6">
    <w:name w:val="footer"/>
    <w:basedOn w:val="a"/>
    <w:link w:val="a7"/>
    <w:uiPriority w:val="99"/>
    <w:unhideWhenUsed/>
    <w:rsid w:val="00984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jmcc_win7</dc:creator>
  <cp:lastModifiedBy>jmcc_win7</cp:lastModifiedBy>
  <cp:revision>5</cp:revision>
  <cp:lastPrinted>2019-03-07T02:42:00Z</cp:lastPrinted>
  <dcterms:created xsi:type="dcterms:W3CDTF">2019-03-04T05:47:00Z</dcterms:created>
  <dcterms:modified xsi:type="dcterms:W3CDTF">2019-03-07T02:43:00Z</dcterms:modified>
</cp:coreProperties>
</file>